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8D" w:rsidRPr="006A77B7" w:rsidRDefault="00314A3A" w:rsidP="006A77B7">
      <w:pPr>
        <w:ind w:right="75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April 2</w:t>
      </w:r>
      <w:r w:rsidR="006A77B7" w:rsidRPr="006A77B7">
        <w:rPr>
          <w:rFonts w:ascii="Verdana" w:hAnsi="Verdana"/>
          <w:b/>
          <w:bCs/>
          <w:sz w:val="24"/>
          <w:szCs w:val="24"/>
        </w:rPr>
        <w:t>, 201</w:t>
      </w:r>
      <w:r w:rsidR="001A594D">
        <w:rPr>
          <w:rFonts w:ascii="Verdana" w:hAnsi="Verdana"/>
          <w:b/>
          <w:bCs/>
          <w:sz w:val="24"/>
          <w:szCs w:val="24"/>
        </w:rPr>
        <w:t>8</w:t>
      </w:r>
      <w:r w:rsidR="006A77B7" w:rsidRPr="006A77B7">
        <w:rPr>
          <w:rFonts w:ascii="Verdana" w:hAnsi="Verdana"/>
          <w:b/>
          <w:bCs/>
          <w:sz w:val="24"/>
          <w:szCs w:val="24"/>
        </w:rPr>
        <w:t xml:space="preserve"> </w:t>
      </w:r>
      <w:r w:rsidR="00EE6E9A" w:rsidRPr="006A77B7">
        <w:rPr>
          <w:rFonts w:ascii="Verdana" w:hAnsi="Verdana"/>
          <w:b/>
          <w:bCs/>
          <w:sz w:val="24"/>
          <w:szCs w:val="24"/>
        </w:rPr>
        <w:t>MOC Agenda</w:t>
      </w:r>
    </w:p>
    <w:p w:rsidR="00F1566E" w:rsidRPr="006A77B7" w:rsidRDefault="00F1566E" w:rsidP="006A77B7">
      <w:pPr>
        <w:ind w:right="75"/>
        <w:rPr>
          <w:rFonts w:ascii="Verdana" w:hAnsi="Verdana"/>
          <w:b/>
          <w:bCs/>
          <w:sz w:val="24"/>
          <w:szCs w:val="24"/>
        </w:rPr>
      </w:pPr>
    </w:p>
    <w:p w:rsidR="00F1566E" w:rsidRPr="006A77B7" w:rsidRDefault="00F1566E" w:rsidP="006A77B7">
      <w:pPr>
        <w:ind w:right="75"/>
        <w:rPr>
          <w:rFonts w:ascii="Verdana" w:hAnsi="Verdana"/>
          <w:b/>
          <w:bCs/>
          <w:sz w:val="24"/>
          <w:szCs w:val="24"/>
        </w:rPr>
      </w:pPr>
    </w:p>
    <w:p w:rsidR="00DE4CBD" w:rsidRPr="00DE4CBD" w:rsidRDefault="00BC1A82" w:rsidP="00DE4CBD">
      <w:pPr>
        <w:ind w:right="75"/>
        <w:rPr>
          <w:rFonts w:ascii="Verdana" w:hAnsi="Verdana"/>
          <w:b/>
          <w:bCs/>
          <w:sz w:val="24"/>
          <w:szCs w:val="24"/>
        </w:rPr>
      </w:pPr>
      <w:r w:rsidRPr="006A77B7">
        <w:rPr>
          <w:rFonts w:ascii="Verdana" w:hAnsi="Verdana"/>
          <w:b/>
          <w:bCs/>
          <w:sz w:val="24"/>
          <w:szCs w:val="24"/>
        </w:rPr>
        <w:t>Call in Number:</w:t>
      </w:r>
      <w:r w:rsidR="00DE4CBD">
        <w:rPr>
          <w:rFonts w:ascii="Verdana" w:hAnsi="Verdana"/>
          <w:b/>
          <w:bCs/>
          <w:sz w:val="24"/>
          <w:szCs w:val="24"/>
        </w:rPr>
        <w:tab/>
      </w:r>
      <w:r w:rsidR="00DE4CBD">
        <w:rPr>
          <w:rFonts w:ascii="Verdana" w:hAnsi="Verdana"/>
          <w:b/>
          <w:bCs/>
          <w:sz w:val="24"/>
          <w:szCs w:val="24"/>
        </w:rPr>
        <w:tab/>
      </w:r>
      <w:r w:rsidR="00DE4CBD" w:rsidRPr="00DE4CBD">
        <w:rPr>
          <w:rFonts w:ascii="Verdana" w:hAnsi="Verdana"/>
          <w:b/>
          <w:bCs/>
          <w:sz w:val="24"/>
          <w:szCs w:val="24"/>
        </w:rPr>
        <w:t xml:space="preserve">(515) 739-1497 </w:t>
      </w:r>
    </w:p>
    <w:p w:rsidR="00BC1A82" w:rsidRPr="006A77B7" w:rsidRDefault="00DE4CBD" w:rsidP="00DE4CBD">
      <w:pPr>
        <w:ind w:right="75"/>
        <w:rPr>
          <w:sz w:val="24"/>
          <w:szCs w:val="24"/>
        </w:rPr>
      </w:pPr>
      <w:r w:rsidRPr="00DE4CBD">
        <w:rPr>
          <w:rFonts w:ascii="Verdana" w:hAnsi="Verdana"/>
          <w:b/>
          <w:bCs/>
          <w:sz w:val="24"/>
          <w:szCs w:val="24"/>
        </w:rPr>
        <w:t xml:space="preserve">Access code: </w:t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  <w:t>1</w:t>
      </w:r>
      <w:r w:rsidRPr="00DE4CBD">
        <w:rPr>
          <w:rFonts w:ascii="Verdana" w:hAnsi="Verdana"/>
          <w:b/>
          <w:bCs/>
          <w:sz w:val="24"/>
          <w:szCs w:val="24"/>
        </w:rPr>
        <w:t>55469</w:t>
      </w:r>
    </w:p>
    <w:p w:rsidR="00BC1A82" w:rsidRPr="006A77B7" w:rsidRDefault="00BC1A82" w:rsidP="006A77B7">
      <w:pPr>
        <w:rPr>
          <w:sz w:val="24"/>
          <w:szCs w:val="24"/>
        </w:rPr>
      </w:pPr>
    </w:p>
    <w:p w:rsidR="00BC1A82" w:rsidRDefault="00BC1A82" w:rsidP="00BC1A82">
      <w:pPr>
        <w:rPr>
          <w:sz w:val="24"/>
          <w:szCs w:val="24"/>
          <w:u w:val="single"/>
        </w:rPr>
      </w:pPr>
      <w:r w:rsidRPr="006A77B7">
        <w:rPr>
          <w:sz w:val="24"/>
          <w:szCs w:val="24"/>
          <w:u w:val="single"/>
        </w:rPr>
        <w:t>MOC Agenda</w:t>
      </w:r>
    </w:p>
    <w:p w:rsidR="00AF51A6" w:rsidRPr="006A77B7" w:rsidRDefault="00AF51A6" w:rsidP="00BC1A82">
      <w:pPr>
        <w:rPr>
          <w:sz w:val="24"/>
          <w:szCs w:val="24"/>
          <w:u w:val="single"/>
        </w:rPr>
      </w:pPr>
    </w:p>
    <w:p w:rsidR="0028062F" w:rsidRPr="0028062F" w:rsidRDefault="0028062F" w:rsidP="0028062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062F">
        <w:rPr>
          <w:sz w:val="24"/>
          <w:szCs w:val="24"/>
        </w:rPr>
        <w:t>RWSP Team Update - Tammy</w:t>
      </w:r>
    </w:p>
    <w:p w:rsidR="0028062F" w:rsidRPr="0028062F" w:rsidRDefault="0028062F" w:rsidP="0028062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062F">
        <w:rPr>
          <w:sz w:val="24"/>
          <w:szCs w:val="24"/>
        </w:rPr>
        <w:t>Conservation Team Update - Kristine</w:t>
      </w:r>
    </w:p>
    <w:p w:rsidR="0028062F" w:rsidRPr="0028062F" w:rsidRDefault="0028062F" w:rsidP="0028062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062F">
        <w:rPr>
          <w:sz w:val="24"/>
          <w:szCs w:val="24"/>
        </w:rPr>
        <w:t>Regulatory Team Update - Kristine</w:t>
      </w:r>
    </w:p>
    <w:p w:rsidR="0028062F" w:rsidRPr="0028062F" w:rsidRDefault="0028062F" w:rsidP="0028062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062F">
        <w:rPr>
          <w:sz w:val="24"/>
          <w:szCs w:val="24"/>
        </w:rPr>
        <w:t>Water Resources Assessment Team Update - Brian</w:t>
      </w:r>
    </w:p>
    <w:p w:rsidR="0028062F" w:rsidRPr="0028062F" w:rsidRDefault="0028062F" w:rsidP="0028062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062F">
        <w:rPr>
          <w:sz w:val="24"/>
          <w:szCs w:val="24"/>
        </w:rPr>
        <w:t xml:space="preserve">Communications </w:t>
      </w:r>
      <w:r w:rsidR="00314A3A">
        <w:rPr>
          <w:sz w:val="24"/>
          <w:szCs w:val="24"/>
        </w:rPr>
        <w:t>Team Update - Tiffany</w:t>
      </w:r>
    </w:p>
    <w:p w:rsidR="0028062F" w:rsidRPr="0028062F" w:rsidRDefault="0028062F" w:rsidP="0028062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062F">
        <w:rPr>
          <w:sz w:val="24"/>
          <w:szCs w:val="24"/>
        </w:rPr>
        <w:t>Work Progress and Key Dates</w:t>
      </w:r>
    </w:p>
    <w:p w:rsidR="0028062F" w:rsidRPr="0028062F" w:rsidRDefault="0028062F" w:rsidP="0028062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062F">
        <w:rPr>
          <w:sz w:val="24"/>
          <w:szCs w:val="24"/>
        </w:rPr>
        <w:t>Miscellaneous</w:t>
      </w:r>
    </w:p>
    <w:p w:rsidR="0028062F" w:rsidRPr="0028062F" w:rsidRDefault="0028062F" w:rsidP="0028062F">
      <w:pPr>
        <w:rPr>
          <w:sz w:val="24"/>
          <w:szCs w:val="24"/>
        </w:rPr>
      </w:pPr>
    </w:p>
    <w:p w:rsidR="0028062F" w:rsidRPr="0028062F" w:rsidRDefault="0028062F" w:rsidP="0028062F">
      <w:pPr>
        <w:rPr>
          <w:sz w:val="24"/>
          <w:szCs w:val="24"/>
        </w:rPr>
      </w:pPr>
      <w:r w:rsidRPr="0028062F">
        <w:rPr>
          <w:sz w:val="24"/>
          <w:szCs w:val="24"/>
        </w:rPr>
        <w:t>*</w:t>
      </w:r>
      <w:r w:rsidRPr="0028062F">
        <w:rPr>
          <w:sz w:val="24"/>
          <w:szCs w:val="24"/>
        </w:rPr>
        <w:tab/>
        <w:t xml:space="preserve">REMINDER:  Provide Meeting Notices, Agendas and Documents to Facilitator for Placement on Website </w:t>
      </w:r>
    </w:p>
    <w:p w:rsidR="0028062F" w:rsidRPr="0028062F" w:rsidRDefault="0028062F" w:rsidP="0028062F">
      <w:pPr>
        <w:rPr>
          <w:sz w:val="24"/>
          <w:szCs w:val="24"/>
        </w:rPr>
      </w:pPr>
      <w:bookmarkStart w:id="0" w:name="_GoBack"/>
      <w:bookmarkEnd w:id="0"/>
    </w:p>
    <w:sectPr w:rsidR="0028062F" w:rsidRPr="00280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7ADD"/>
    <w:multiLevelType w:val="hybridMultilevel"/>
    <w:tmpl w:val="618A5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B6CE0A">
      <w:start w:val="1"/>
      <w:numFmt w:val="decimal"/>
      <w:lvlText w:val="%3"/>
      <w:lvlJc w:val="right"/>
      <w:pPr>
        <w:ind w:left="2160" w:hanging="180"/>
      </w:pPr>
      <w:rPr>
        <w:rFonts w:ascii="Calibri" w:eastAsiaTheme="minorHAnsi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778B1"/>
    <w:multiLevelType w:val="hybridMultilevel"/>
    <w:tmpl w:val="D098D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B198D"/>
    <w:multiLevelType w:val="hybridMultilevel"/>
    <w:tmpl w:val="87E2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37626"/>
    <w:multiLevelType w:val="hybridMultilevel"/>
    <w:tmpl w:val="DB282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EB6CE0A">
      <w:start w:val="1"/>
      <w:numFmt w:val="decimal"/>
      <w:lvlText w:val="%3"/>
      <w:lvlJc w:val="right"/>
      <w:pPr>
        <w:ind w:left="2160" w:hanging="180"/>
      </w:pPr>
      <w:rPr>
        <w:rFonts w:ascii="Calibri" w:eastAsiaTheme="minorHAnsi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Beltran">
    <w15:presenceInfo w15:providerId="AD" w15:userId="S-1-5-21-62522027-3336052785-531894597-269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82"/>
    <w:rsid w:val="00007F1D"/>
    <w:rsid w:val="000114CE"/>
    <w:rsid w:val="00035E37"/>
    <w:rsid w:val="00090A89"/>
    <w:rsid w:val="000B74BA"/>
    <w:rsid w:val="000C5C11"/>
    <w:rsid w:val="000D6CF9"/>
    <w:rsid w:val="000E66F6"/>
    <w:rsid w:val="0014296F"/>
    <w:rsid w:val="0018143A"/>
    <w:rsid w:val="001A14ED"/>
    <w:rsid w:val="001A594D"/>
    <w:rsid w:val="001B4A5C"/>
    <w:rsid w:val="001F2801"/>
    <w:rsid w:val="00225A2F"/>
    <w:rsid w:val="0026231B"/>
    <w:rsid w:val="0028062F"/>
    <w:rsid w:val="00297EFF"/>
    <w:rsid w:val="002D38DC"/>
    <w:rsid w:val="00314A3A"/>
    <w:rsid w:val="00331156"/>
    <w:rsid w:val="0033407C"/>
    <w:rsid w:val="003B7C71"/>
    <w:rsid w:val="003E440C"/>
    <w:rsid w:val="003F4916"/>
    <w:rsid w:val="00403102"/>
    <w:rsid w:val="00422804"/>
    <w:rsid w:val="004332D0"/>
    <w:rsid w:val="00446B6E"/>
    <w:rsid w:val="00452EBC"/>
    <w:rsid w:val="00474033"/>
    <w:rsid w:val="00480B6D"/>
    <w:rsid w:val="004852E4"/>
    <w:rsid w:val="004B51CE"/>
    <w:rsid w:val="004C0930"/>
    <w:rsid w:val="004C0A83"/>
    <w:rsid w:val="004C40A9"/>
    <w:rsid w:val="004E3971"/>
    <w:rsid w:val="00503733"/>
    <w:rsid w:val="00507BA9"/>
    <w:rsid w:val="00521A93"/>
    <w:rsid w:val="00524C47"/>
    <w:rsid w:val="00541D39"/>
    <w:rsid w:val="005431FF"/>
    <w:rsid w:val="00550D18"/>
    <w:rsid w:val="005551C0"/>
    <w:rsid w:val="005772D4"/>
    <w:rsid w:val="0059650C"/>
    <w:rsid w:val="005C338F"/>
    <w:rsid w:val="005C3A0A"/>
    <w:rsid w:val="005D6C45"/>
    <w:rsid w:val="005E263B"/>
    <w:rsid w:val="00643031"/>
    <w:rsid w:val="00647154"/>
    <w:rsid w:val="00667EE7"/>
    <w:rsid w:val="0067409F"/>
    <w:rsid w:val="00684426"/>
    <w:rsid w:val="00693807"/>
    <w:rsid w:val="006A77B7"/>
    <w:rsid w:val="006F4FFA"/>
    <w:rsid w:val="00771C20"/>
    <w:rsid w:val="00786375"/>
    <w:rsid w:val="007B5E72"/>
    <w:rsid w:val="007D45C1"/>
    <w:rsid w:val="008120B2"/>
    <w:rsid w:val="0082296B"/>
    <w:rsid w:val="00824BD1"/>
    <w:rsid w:val="0083588D"/>
    <w:rsid w:val="008E6B3C"/>
    <w:rsid w:val="008F2589"/>
    <w:rsid w:val="009062B5"/>
    <w:rsid w:val="009203BD"/>
    <w:rsid w:val="00933D82"/>
    <w:rsid w:val="009A4459"/>
    <w:rsid w:val="009E32EA"/>
    <w:rsid w:val="009F421B"/>
    <w:rsid w:val="00A44FA4"/>
    <w:rsid w:val="00A770AE"/>
    <w:rsid w:val="00AA57B8"/>
    <w:rsid w:val="00AB44E9"/>
    <w:rsid w:val="00AF347B"/>
    <w:rsid w:val="00AF51A6"/>
    <w:rsid w:val="00B11D7E"/>
    <w:rsid w:val="00B256F7"/>
    <w:rsid w:val="00B52C27"/>
    <w:rsid w:val="00B5446A"/>
    <w:rsid w:val="00B55F33"/>
    <w:rsid w:val="00B826A8"/>
    <w:rsid w:val="00BC1A82"/>
    <w:rsid w:val="00BD40B1"/>
    <w:rsid w:val="00BF2D16"/>
    <w:rsid w:val="00C13693"/>
    <w:rsid w:val="00C408F6"/>
    <w:rsid w:val="00C52F91"/>
    <w:rsid w:val="00C559C2"/>
    <w:rsid w:val="00C71707"/>
    <w:rsid w:val="00C90A65"/>
    <w:rsid w:val="00CA1A8E"/>
    <w:rsid w:val="00CA2140"/>
    <w:rsid w:val="00CC50C8"/>
    <w:rsid w:val="00CD7D76"/>
    <w:rsid w:val="00D3205A"/>
    <w:rsid w:val="00D356E1"/>
    <w:rsid w:val="00D70782"/>
    <w:rsid w:val="00D72E19"/>
    <w:rsid w:val="00D74EBC"/>
    <w:rsid w:val="00D836AD"/>
    <w:rsid w:val="00D8619D"/>
    <w:rsid w:val="00DC5426"/>
    <w:rsid w:val="00DE003B"/>
    <w:rsid w:val="00DE4CBD"/>
    <w:rsid w:val="00DF233E"/>
    <w:rsid w:val="00E448F4"/>
    <w:rsid w:val="00E614D4"/>
    <w:rsid w:val="00E65BF1"/>
    <w:rsid w:val="00E66FB4"/>
    <w:rsid w:val="00EA0CA2"/>
    <w:rsid w:val="00ED306B"/>
    <w:rsid w:val="00EE5CB9"/>
    <w:rsid w:val="00EE6E9A"/>
    <w:rsid w:val="00F010FA"/>
    <w:rsid w:val="00F154CF"/>
    <w:rsid w:val="00F1566E"/>
    <w:rsid w:val="00F251BA"/>
    <w:rsid w:val="00F359B7"/>
    <w:rsid w:val="00FE4BE3"/>
    <w:rsid w:val="00FE6CB9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A8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5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C1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11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A8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5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C1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11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Varn</dc:creator>
  <cp:lastModifiedBy>Craig Varn</cp:lastModifiedBy>
  <cp:revision>4</cp:revision>
  <cp:lastPrinted>2016-05-27T18:04:00Z</cp:lastPrinted>
  <dcterms:created xsi:type="dcterms:W3CDTF">2018-04-01T11:50:00Z</dcterms:created>
  <dcterms:modified xsi:type="dcterms:W3CDTF">2018-06-25T16:13:00Z</dcterms:modified>
</cp:coreProperties>
</file>